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B4F" w:rsidRDefault="001C7B4F" w:rsidP="001C7B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C7B4F" w:rsidRDefault="001C7B4F" w:rsidP="001C7B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</w:p>
    <w:p w:rsidR="001C7B4F" w:rsidRDefault="001C7B4F" w:rsidP="001C7B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характера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муниципальных служащих администрации  Андреевского муниципального образования и членов их семей </w:t>
      </w: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2015  года</w:t>
      </w:r>
    </w:p>
    <w:p w:rsidR="001C7B4F" w:rsidRDefault="001C7B4F" w:rsidP="001C7B4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891"/>
        <w:gridCol w:w="992"/>
        <w:gridCol w:w="2127"/>
        <w:gridCol w:w="992"/>
        <w:gridCol w:w="1134"/>
        <w:gridCol w:w="2128"/>
        <w:gridCol w:w="2127"/>
        <w:gridCol w:w="850"/>
        <w:gridCol w:w="1134"/>
      </w:tblGrid>
      <w:tr w:rsidR="001C7B4F" w:rsidTr="001C7B4F"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Ф.И.О.     лица,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замещающего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муниципальную должность</w:t>
            </w:r>
          </w:p>
          <w:p w:rsidR="001C7B4F" w:rsidRDefault="001C7B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C7B4F" w:rsidTr="001C7B4F"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B4F" w:rsidRDefault="001C7B4F">
            <w:pPr>
              <w:suppressAutoHyphens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B4F" w:rsidRDefault="001C7B4F">
            <w:pPr>
              <w:suppressAutoHyphens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7B4F" w:rsidRDefault="001C7B4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C7B4F" w:rsidTr="00972474">
        <w:trPr>
          <w:trHeight w:val="20"/>
        </w:trPr>
        <w:tc>
          <w:tcPr>
            <w:tcW w:w="3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Яшин Александр Николаевич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Глава администрации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сын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сын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Искалиева Ольга Александровна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Заместитель главы администрации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Кривулина</w:t>
            </w:r>
            <w:proofErr w:type="gramEnd"/>
            <w:r>
              <w:rPr>
                <w:rFonts w:eastAsia="Calibri"/>
              </w:rPr>
              <w:t xml:space="preserve"> Елена Михайловна</w:t>
            </w: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Ведущий специалист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с</w:t>
            </w:r>
            <w:r w:rsidR="001C7B4F">
              <w:rPr>
                <w:rFonts w:eastAsia="Calibri"/>
              </w:rPr>
              <w:t xml:space="preserve">ын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Яшин Николай Иванович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Супруга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505094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333218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378530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46595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1C7B4F">
              <w:rPr>
                <w:rFonts w:eastAsia="Calibri"/>
              </w:rPr>
              <w:t>7</w:t>
            </w:r>
            <w:r>
              <w:rPr>
                <w:rFonts w:eastAsia="Calibri"/>
              </w:rPr>
              <w:t>513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E9529B">
              <w:rPr>
                <w:rFonts w:eastAsia="Calibri"/>
              </w:rPr>
              <w:t>01171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4302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BC428C">
              <w:rPr>
                <w:rFonts w:eastAsia="Calibri"/>
              </w:rPr>
              <w:t>356862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166486</w:t>
            </w: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Жилой дом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Квартира двухкомнатная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1C7B4F">
              <w:rPr>
                <w:rFonts w:eastAsia="Calibri"/>
              </w:rPr>
              <w:t>Жилой дом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1C7B4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="001C7B4F">
              <w:rPr>
                <w:rFonts w:eastAsia="Calibri"/>
              </w:rPr>
              <w:t xml:space="preserve"> </w:t>
            </w:r>
          </w:p>
          <w:p w:rsidR="00972474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1C7B4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182000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97,3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1020000</w:t>
            </w: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210000</w:t>
            </w: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97,3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97,3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3800</w:t>
            </w: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64,0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102</w:t>
            </w:r>
            <w:r w:rsidR="001C7B4F">
              <w:rPr>
                <w:rFonts w:eastAsia="Calibri"/>
              </w:rPr>
              <w:t>00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1C7B4F">
              <w:rPr>
                <w:rFonts w:eastAsia="Calibri"/>
              </w:rPr>
              <w:t>000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58,4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1000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182000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58,4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182000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111,4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182000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1C7B4F"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1C7B4F"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E9529B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P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1C7B4F">
              <w:rPr>
                <w:rFonts w:eastAsia="Calibri"/>
              </w:rPr>
              <w:lastRenderedPageBreak/>
              <w:t>Ваз 211340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ВАЗ</w:t>
            </w:r>
            <w:r w:rsidR="0082042F">
              <w:rPr>
                <w:rFonts w:eastAsia="Calibri"/>
              </w:rPr>
              <w:t xml:space="preserve"> 2121</w:t>
            </w:r>
          </w:p>
          <w:p w:rsidR="001C7B4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Ваз 2115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ВАЗ 21</w:t>
            </w:r>
            <w:r w:rsidR="00E9529B">
              <w:rPr>
                <w:rFonts w:eastAsia="Calibri"/>
              </w:rPr>
              <w:t>090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хундай</w:t>
            </w:r>
            <w:proofErr w:type="spellEnd"/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ВАЗ 21</w:t>
            </w:r>
            <w:r w:rsidR="00E9529B">
              <w:rPr>
                <w:rFonts w:eastAsia="Calibri"/>
              </w:rPr>
              <w:t>074</w:t>
            </w: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МТЗ 80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972474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972474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97,3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64,0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3800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58,4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111,4</w:t>
            </w:r>
          </w:p>
          <w:p w:rsidR="00972474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82042F" w:rsidRDefault="008204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Россия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E952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972474" w:rsidRDefault="00972474" w:rsidP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9724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  <w:p w:rsidR="001C7B4F" w:rsidRDefault="001C7B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</w:tr>
    </w:tbl>
    <w:p w:rsidR="001C7B4F" w:rsidRDefault="001C7B4F" w:rsidP="001C7B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7B4F" w:rsidRDefault="001C7B4F" w:rsidP="001C7B4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7B4F" w:rsidRDefault="001C7B4F" w:rsidP="001C7B4F"/>
    <w:p w:rsidR="00073D72" w:rsidRDefault="00073D72"/>
    <w:sectPr w:rsidR="00073D72" w:rsidSect="001C7B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7B4F"/>
    <w:rsid w:val="00073D72"/>
    <w:rsid w:val="000F4183"/>
    <w:rsid w:val="00180B6D"/>
    <w:rsid w:val="001C7B4F"/>
    <w:rsid w:val="0082042F"/>
    <w:rsid w:val="00972474"/>
    <w:rsid w:val="00BC428C"/>
    <w:rsid w:val="00E95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B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1C7B4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2016-05-06T06:28:00Z</dcterms:created>
  <dcterms:modified xsi:type="dcterms:W3CDTF">2016-05-06T11:06:00Z</dcterms:modified>
</cp:coreProperties>
</file>